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C59EE" w14:textId="275EE579" w:rsidR="001A2EA6" w:rsidRPr="00300BD6" w:rsidRDefault="00331C1C">
      <w:pPr>
        <w:rPr>
          <w:b/>
          <w:bCs/>
          <w:noProof/>
        </w:rPr>
      </w:pPr>
      <w:r w:rsidRPr="00300BD6">
        <w:rPr>
          <w:b/>
          <w:bCs/>
          <w:noProof/>
        </w:rPr>
        <w:t xml:space="preserve">Nasjonal prøver på Tinntjønn </w:t>
      </w:r>
      <w:r w:rsidR="00300BD6" w:rsidRPr="00300BD6">
        <w:rPr>
          <w:b/>
          <w:bCs/>
          <w:noProof/>
        </w:rPr>
        <w:t>–</w:t>
      </w:r>
      <w:r w:rsidRPr="00300BD6">
        <w:rPr>
          <w:b/>
          <w:bCs/>
          <w:noProof/>
        </w:rPr>
        <w:t xml:space="preserve"> skolebidrag</w:t>
      </w:r>
      <w:r w:rsidR="00300BD6" w:rsidRPr="00300BD6">
        <w:rPr>
          <w:b/>
          <w:bCs/>
          <w:noProof/>
        </w:rPr>
        <w:t xml:space="preserve"> 2024</w:t>
      </w:r>
    </w:p>
    <w:p w14:paraId="03282764" w14:textId="77777777" w:rsidR="006766C3" w:rsidRDefault="006766C3">
      <w:pPr>
        <w:rPr>
          <w:noProof/>
        </w:rPr>
      </w:pPr>
    </w:p>
    <w:p w14:paraId="5F56BE90" w14:textId="5C9BF77D" w:rsidR="006766C3" w:rsidRDefault="006766C3">
      <w:pPr>
        <w:rPr>
          <w:noProof/>
        </w:rPr>
      </w:pPr>
      <w:r>
        <w:rPr>
          <w:noProof/>
        </w:rPr>
        <w:t>8. trinn – 2023</w:t>
      </w:r>
    </w:p>
    <w:p w14:paraId="64512B23" w14:textId="77777777" w:rsidR="00331C1C" w:rsidRDefault="006766C3">
      <w:pPr>
        <w:rPr>
          <w:noProof/>
          <w:lang w:val="nn-NO"/>
        </w:rPr>
      </w:pPr>
      <w:r>
        <w:rPr>
          <w:noProof/>
        </w:rPr>
        <w:drawing>
          <wp:inline distT="0" distB="0" distL="0" distR="0" wp14:anchorId="65237D0F" wp14:editId="033636E9">
            <wp:extent cx="6162675" cy="2076450"/>
            <wp:effectExtent l="0" t="0" r="9525" b="0"/>
            <wp:docPr id="37950731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07310" name=""/>
                    <pic:cNvPicPr/>
                  </pic:nvPicPr>
                  <pic:blipFill rotWithShape="1">
                    <a:blip r:embed="rId5"/>
                    <a:srcRect l="69367" t="54727" r="15451" b="26887"/>
                    <a:stretch/>
                  </pic:blipFill>
                  <pic:spPr bwMode="auto">
                    <a:xfrm>
                      <a:off x="0" y="0"/>
                      <a:ext cx="6182343" cy="208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87E22" w14:textId="51E549E8" w:rsidR="006766C3" w:rsidRPr="00331C1C" w:rsidRDefault="00331C1C" w:rsidP="00331C1C">
      <w:pPr>
        <w:ind w:left="8496"/>
        <w:rPr>
          <w:noProof/>
          <w:lang w:val="nn-NO"/>
        </w:rPr>
      </w:pPr>
      <w:r w:rsidRPr="00331C1C">
        <w:rPr>
          <w:noProof/>
          <w:lang w:val="nn-NO"/>
        </w:rPr>
        <w:t>(2,3% på n</w:t>
      </w:r>
      <w:r>
        <w:rPr>
          <w:noProof/>
          <w:lang w:val="nn-NO"/>
        </w:rPr>
        <w:t>ivå 5)</w:t>
      </w:r>
    </w:p>
    <w:p w14:paraId="3321989F" w14:textId="77777777" w:rsidR="006766C3" w:rsidRPr="00331C1C" w:rsidRDefault="006766C3">
      <w:pPr>
        <w:rPr>
          <w:noProof/>
          <w:lang w:val="nn-NO"/>
        </w:rPr>
      </w:pPr>
    </w:p>
    <w:p w14:paraId="43FF33A5" w14:textId="4428379F" w:rsidR="006766C3" w:rsidRPr="00331C1C" w:rsidRDefault="006766C3">
      <w:pPr>
        <w:rPr>
          <w:noProof/>
          <w:lang w:val="nn-NO"/>
        </w:rPr>
      </w:pPr>
      <w:r w:rsidRPr="00331C1C">
        <w:rPr>
          <w:noProof/>
          <w:lang w:val="nn-NO"/>
        </w:rPr>
        <w:t xml:space="preserve">9A + B – Lesing - 2024 </w:t>
      </w:r>
    </w:p>
    <w:p w14:paraId="49719F6C" w14:textId="26FDD7D7" w:rsidR="006766C3" w:rsidRDefault="006766C3">
      <w:r>
        <w:rPr>
          <w:noProof/>
        </w:rPr>
        <w:drawing>
          <wp:inline distT="0" distB="0" distL="0" distR="0" wp14:anchorId="734E1244" wp14:editId="7F7D832D">
            <wp:extent cx="6816641" cy="2114550"/>
            <wp:effectExtent l="0" t="0" r="3810" b="0"/>
            <wp:docPr id="77368347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83471" name=""/>
                    <pic:cNvPicPr/>
                  </pic:nvPicPr>
                  <pic:blipFill rotWithShape="1">
                    <a:blip r:embed="rId6"/>
                    <a:srcRect l="42162" t="38095" r="17328" b="21693"/>
                    <a:stretch/>
                  </pic:blipFill>
                  <pic:spPr bwMode="auto">
                    <a:xfrm>
                      <a:off x="0" y="0"/>
                      <a:ext cx="6827736" cy="21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2966C" w14:textId="77777777" w:rsidR="006766C3" w:rsidRDefault="006766C3"/>
    <w:p w14:paraId="00C11809" w14:textId="77777777" w:rsidR="006766C3" w:rsidRDefault="006766C3"/>
    <w:p w14:paraId="4E543A85" w14:textId="7E7CA24E" w:rsidR="006766C3" w:rsidRDefault="006766C3">
      <w:r>
        <w:t>9A+B – Regning – 2024</w:t>
      </w:r>
    </w:p>
    <w:p w14:paraId="3B083DD2" w14:textId="77777777" w:rsidR="006766C3" w:rsidRDefault="006766C3"/>
    <w:p w14:paraId="4E9A82B6" w14:textId="6BBF4F29" w:rsidR="006766C3" w:rsidRDefault="006766C3">
      <w:r>
        <w:rPr>
          <w:noProof/>
        </w:rPr>
        <w:drawing>
          <wp:inline distT="0" distB="0" distL="0" distR="0" wp14:anchorId="254CDACC" wp14:editId="64755A3E">
            <wp:extent cx="6707594" cy="2038350"/>
            <wp:effectExtent l="0" t="0" r="0" b="0"/>
            <wp:docPr id="14090288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28886" name=""/>
                    <pic:cNvPicPr/>
                  </pic:nvPicPr>
                  <pic:blipFill rotWithShape="1">
                    <a:blip r:embed="rId7"/>
                    <a:srcRect l="41563" t="46316" r="17877" b="14246"/>
                    <a:stretch/>
                  </pic:blipFill>
                  <pic:spPr bwMode="auto">
                    <a:xfrm>
                      <a:off x="0" y="0"/>
                      <a:ext cx="6719863" cy="204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6C3" w:rsidSect="00676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6C3"/>
    <w:rsid w:val="00102B62"/>
    <w:rsid w:val="001A2EA6"/>
    <w:rsid w:val="00300BD6"/>
    <w:rsid w:val="00331C1C"/>
    <w:rsid w:val="005E299A"/>
    <w:rsid w:val="00632F5F"/>
    <w:rsid w:val="006766C3"/>
    <w:rsid w:val="00875C58"/>
    <w:rsid w:val="00BD5A43"/>
    <w:rsid w:val="00EE2C7D"/>
    <w:rsid w:val="00F13DAA"/>
    <w:rsid w:val="00FB0D9C"/>
    <w:rsid w:val="00FD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53C3"/>
  <w15:chartTrackingRefBased/>
  <w15:docId w15:val="{5B3A2E42-5ECA-4D0B-9925-3BA2A2EF3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Jarle Langeland</dc:creator>
  <cp:keywords/>
  <dc:description/>
  <cp:lastModifiedBy>Jarle Langeland</cp:lastModifiedBy>
  <cp:revision>2</cp:revision>
  <dcterms:created xsi:type="dcterms:W3CDTF">2025-02-10T17:34:00Z</dcterms:created>
  <dcterms:modified xsi:type="dcterms:W3CDTF">2025-02-10T17:34:00Z</dcterms:modified>
</cp:coreProperties>
</file>